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0ABD2" w14:textId="77777777" w:rsidR="00801E4A" w:rsidRPr="009633DA" w:rsidRDefault="001A603B" w:rsidP="001A603B">
      <w:pPr>
        <w:pStyle w:val="Odsekzoznamu"/>
        <w:spacing w:after="0" w:line="276" w:lineRule="auto"/>
        <w:ind w:left="0"/>
        <w:jc w:val="both"/>
        <w:rPr>
          <w:rFonts w:ascii="Times New Roman" w:hAnsi="Times New Roman"/>
        </w:rPr>
      </w:pPr>
      <w:r w:rsidRPr="001A603B">
        <w:rPr>
          <w:rFonts w:ascii="Times New Roman" w:hAnsi="Times New Roman"/>
          <w:sz w:val="24"/>
          <w:szCs w:val="24"/>
        </w:rPr>
        <w:t xml:space="preserve">Príloha č. </w:t>
      </w:r>
      <w:r w:rsidR="00D70B04">
        <w:rPr>
          <w:rFonts w:ascii="Times New Roman" w:hAnsi="Times New Roman"/>
          <w:sz w:val="24"/>
          <w:szCs w:val="24"/>
        </w:rPr>
        <w:t>2</w:t>
      </w:r>
      <w:r w:rsidRPr="001A603B">
        <w:rPr>
          <w:rFonts w:ascii="Times New Roman" w:hAnsi="Times New Roman"/>
          <w:sz w:val="24"/>
          <w:szCs w:val="24"/>
        </w:rPr>
        <w:tab/>
      </w:r>
      <w:r w:rsidRPr="001A603B">
        <w:rPr>
          <w:rFonts w:ascii="Times New Roman" w:hAnsi="Times New Roman"/>
          <w:sz w:val="24"/>
          <w:szCs w:val="24"/>
        </w:rPr>
        <w:tab/>
      </w:r>
      <w:r w:rsidRPr="001A603B">
        <w:rPr>
          <w:rFonts w:ascii="Times New Roman" w:hAnsi="Times New Roman"/>
          <w:sz w:val="24"/>
          <w:szCs w:val="24"/>
        </w:rPr>
        <w:tab/>
      </w:r>
    </w:p>
    <w:p w14:paraId="3F5DC0CD" w14:textId="77777777" w:rsidR="00DA78AC" w:rsidRPr="009633DA" w:rsidRDefault="00DA78AC" w:rsidP="002E220A">
      <w:pPr>
        <w:rPr>
          <w:rFonts w:ascii="Times New Roman" w:hAnsi="Times New Roman"/>
        </w:rPr>
      </w:pPr>
    </w:p>
    <w:p w14:paraId="38BACD3F" w14:textId="584DB4A7" w:rsidR="00DA78AC" w:rsidRPr="009633DA" w:rsidRDefault="00DA78AC" w:rsidP="00DA78A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633DA">
        <w:rPr>
          <w:rFonts w:ascii="Times New Roman" w:hAnsi="Times New Roman"/>
          <w:b/>
          <w:bCs/>
          <w:sz w:val="24"/>
          <w:szCs w:val="24"/>
        </w:rPr>
        <w:t>Všeobecná informácia o účastníkovi</w:t>
      </w:r>
    </w:p>
    <w:p w14:paraId="276AD5EB" w14:textId="77777777" w:rsidR="00DA78AC" w:rsidRPr="009633DA" w:rsidRDefault="00DA78AC" w:rsidP="009633DA">
      <w:pPr>
        <w:spacing w:line="240" w:lineRule="auto"/>
        <w:jc w:val="center"/>
        <w:rPr>
          <w:rFonts w:ascii="Times New Roman" w:hAnsi="Times New Roman"/>
          <w:b/>
          <w:bCs/>
        </w:rPr>
      </w:pPr>
    </w:p>
    <w:p w14:paraId="5A24DA77" w14:textId="66C6CE75" w:rsidR="00DA78AC" w:rsidRDefault="00DA78AC" w:rsidP="009633DA">
      <w:pPr>
        <w:spacing w:line="240" w:lineRule="auto"/>
        <w:rPr>
          <w:rFonts w:ascii="Times New Roman" w:hAnsi="Times New Roman"/>
        </w:rPr>
      </w:pPr>
      <w:r w:rsidRPr="009633DA">
        <w:rPr>
          <w:rFonts w:ascii="Times New Roman" w:hAnsi="Times New Roman"/>
        </w:rPr>
        <w:t>Meno, priezvisko/obchodné meno alebo názov účastníka</w:t>
      </w:r>
      <w:r w:rsidR="009633DA" w:rsidRPr="009633DA">
        <w:rPr>
          <w:rFonts w:ascii="Times New Roman" w:hAnsi="Times New Roman"/>
        </w:rPr>
        <w:t>:</w:t>
      </w:r>
      <w:r w:rsidRPr="009633DA">
        <w:rPr>
          <w:rFonts w:ascii="Times New Roman" w:hAnsi="Times New Roman"/>
        </w:rPr>
        <w:t xml:space="preserve"> </w:t>
      </w:r>
    </w:p>
    <w:p w14:paraId="3360CAF2" w14:textId="77777777" w:rsidR="00A65081" w:rsidRDefault="00A65081" w:rsidP="009633DA">
      <w:pPr>
        <w:spacing w:line="240" w:lineRule="auto"/>
        <w:rPr>
          <w:rFonts w:ascii="Times New Roman" w:hAnsi="Times New Roman"/>
        </w:rPr>
      </w:pPr>
    </w:p>
    <w:p w14:paraId="46C3940E" w14:textId="2040681C" w:rsidR="00A65081" w:rsidRPr="009633DA" w:rsidRDefault="00A65081" w:rsidP="009633D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Pr="00A65081">
        <w:rPr>
          <w:rFonts w:ascii="Times New Roman" w:hAnsi="Times New Roman"/>
        </w:rPr>
        <w:t>íslo autorizačného osvedčenia</w:t>
      </w:r>
      <w:r>
        <w:rPr>
          <w:rFonts w:ascii="Times New Roman" w:hAnsi="Times New Roman"/>
        </w:rPr>
        <w:t>:</w:t>
      </w:r>
    </w:p>
    <w:p w14:paraId="04CB99E5" w14:textId="77777777" w:rsidR="009633DA" w:rsidRPr="009633DA" w:rsidRDefault="009633DA" w:rsidP="009633DA">
      <w:pPr>
        <w:spacing w:line="240" w:lineRule="auto"/>
        <w:rPr>
          <w:rFonts w:ascii="Times New Roman" w:hAnsi="Times New Roman"/>
        </w:rPr>
      </w:pPr>
    </w:p>
    <w:p w14:paraId="26AB4EB8" w14:textId="73EB576F" w:rsidR="00DA78AC" w:rsidRPr="009633DA" w:rsidRDefault="00DA78AC" w:rsidP="009633DA">
      <w:pPr>
        <w:spacing w:line="240" w:lineRule="auto"/>
        <w:rPr>
          <w:rFonts w:ascii="Times New Roman" w:hAnsi="Times New Roman"/>
        </w:rPr>
      </w:pPr>
      <w:r w:rsidRPr="009633DA">
        <w:rPr>
          <w:rFonts w:ascii="Times New Roman" w:hAnsi="Times New Roman"/>
        </w:rPr>
        <w:t>Trvalý pobyt/sídlo alebo miesto podnikania účastníka</w:t>
      </w:r>
      <w:r w:rsidR="009633DA" w:rsidRPr="009633DA">
        <w:rPr>
          <w:rFonts w:ascii="Times New Roman" w:hAnsi="Times New Roman"/>
        </w:rPr>
        <w:t>:</w:t>
      </w:r>
      <w:r w:rsidRPr="009633DA">
        <w:rPr>
          <w:rFonts w:ascii="Times New Roman" w:hAnsi="Times New Roman"/>
        </w:rPr>
        <w:t xml:space="preserve"> </w:t>
      </w:r>
    </w:p>
    <w:p w14:paraId="32BF6E7B" w14:textId="77777777" w:rsidR="009633DA" w:rsidRPr="009633DA" w:rsidRDefault="009633DA" w:rsidP="009633DA">
      <w:pPr>
        <w:spacing w:line="240" w:lineRule="auto"/>
        <w:rPr>
          <w:rFonts w:ascii="Times New Roman" w:hAnsi="Times New Roman"/>
        </w:rPr>
      </w:pPr>
    </w:p>
    <w:p w14:paraId="7DCF7DF2" w14:textId="268643F9" w:rsidR="00DA78AC" w:rsidRPr="009633DA" w:rsidRDefault="00DA78AC" w:rsidP="009633DA">
      <w:pPr>
        <w:spacing w:line="240" w:lineRule="auto"/>
        <w:rPr>
          <w:rFonts w:ascii="Times New Roman" w:hAnsi="Times New Roman"/>
        </w:rPr>
      </w:pPr>
      <w:r w:rsidRPr="009633DA">
        <w:rPr>
          <w:rFonts w:ascii="Times New Roman" w:hAnsi="Times New Roman"/>
        </w:rPr>
        <w:t>Dátum narodenia/IČO</w:t>
      </w:r>
      <w:r w:rsidR="009633DA" w:rsidRPr="009633DA">
        <w:rPr>
          <w:rFonts w:ascii="Times New Roman" w:hAnsi="Times New Roman"/>
        </w:rPr>
        <w:t>:</w:t>
      </w:r>
      <w:r w:rsidRPr="009633DA">
        <w:rPr>
          <w:rFonts w:ascii="Times New Roman" w:hAnsi="Times New Roman"/>
        </w:rPr>
        <w:t xml:space="preserve"> </w:t>
      </w:r>
    </w:p>
    <w:p w14:paraId="5780BA0F" w14:textId="77777777" w:rsidR="009633DA" w:rsidRPr="009633DA" w:rsidRDefault="009633DA" w:rsidP="009633DA">
      <w:pPr>
        <w:spacing w:line="240" w:lineRule="auto"/>
        <w:rPr>
          <w:rFonts w:ascii="Times New Roman" w:hAnsi="Times New Roman"/>
        </w:rPr>
      </w:pPr>
    </w:p>
    <w:p w14:paraId="0369EA72" w14:textId="07EA6AAC" w:rsidR="00DA78AC" w:rsidRPr="009633DA" w:rsidRDefault="00DA78AC" w:rsidP="009633DA">
      <w:pPr>
        <w:spacing w:line="240" w:lineRule="auto"/>
        <w:rPr>
          <w:rFonts w:ascii="Times New Roman" w:hAnsi="Times New Roman"/>
        </w:rPr>
      </w:pPr>
      <w:r w:rsidRPr="009633DA">
        <w:rPr>
          <w:rFonts w:ascii="Times New Roman" w:hAnsi="Times New Roman"/>
        </w:rPr>
        <w:t>Právna forma</w:t>
      </w:r>
      <w:r w:rsidR="009633DA" w:rsidRPr="009633DA">
        <w:rPr>
          <w:rFonts w:ascii="Times New Roman" w:hAnsi="Times New Roman"/>
        </w:rPr>
        <w:t>:</w:t>
      </w:r>
      <w:r w:rsidRPr="009633DA">
        <w:rPr>
          <w:rFonts w:ascii="Times New Roman" w:hAnsi="Times New Roman"/>
        </w:rPr>
        <w:t xml:space="preserve"> </w:t>
      </w:r>
    </w:p>
    <w:p w14:paraId="32D5EEBA" w14:textId="77777777" w:rsidR="009633DA" w:rsidRPr="009633DA" w:rsidRDefault="009633DA" w:rsidP="009633DA">
      <w:pPr>
        <w:spacing w:line="240" w:lineRule="auto"/>
        <w:rPr>
          <w:rFonts w:ascii="Times New Roman" w:hAnsi="Times New Roman"/>
        </w:rPr>
      </w:pPr>
    </w:p>
    <w:p w14:paraId="53E69DAB" w14:textId="470AF956" w:rsidR="00DA78AC" w:rsidRPr="009633DA" w:rsidRDefault="00DA78AC" w:rsidP="009633DA">
      <w:pPr>
        <w:spacing w:line="240" w:lineRule="auto"/>
        <w:rPr>
          <w:rFonts w:ascii="Times New Roman" w:hAnsi="Times New Roman"/>
        </w:rPr>
      </w:pPr>
      <w:r w:rsidRPr="009633DA">
        <w:rPr>
          <w:rFonts w:ascii="Times New Roman" w:hAnsi="Times New Roman"/>
        </w:rPr>
        <w:t>Zoznam osôb oprávnených konať v mene účastníka</w:t>
      </w:r>
      <w:r w:rsidR="009633DA" w:rsidRPr="009633DA">
        <w:rPr>
          <w:rFonts w:ascii="Times New Roman" w:hAnsi="Times New Roman"/>
        </w:rPr>
        <w:t>:</w:t>
      </w:r>
      <w:r w:rsidRPr="009633DA">
        <w:rPr>
          <w:rFonts w:ascii="Times New Roman" w:hAnsi="Times New Roman"/>
        </w:rPr>
        <w:t xml:space="preserve"> </w:t>
      </w:r>
    </w:p>
    <w:p w14:paraId="6D62967A" w14:textId="77777777" w:rsidR="009633DA" w:rsidRPr="009633DA" w:rsidRDefault="009633DA" w:rsidP="009633DA">
      <w:pPr>
        <w:spacing w:line="240" w:lineRule="auto"/>
        <w:rPr>
          <w:rFonts w:ascii="Times New Roman" w:hAnsi="Times New Roman"/>
        </w:rPr>
      </w:pPr>
    </w:p>
    <w:p w14:paraId="7266D12F" w14:textId="0B0C4292" w:rsidR="00DA78AC" w:rsidRPr="009633DA" w:rsidRDefault="00DA78AC" w:rsidP="009633DA">
      <w:pPr>
        <w:spacing w:line="240" w:lineRule="auto"/>
        <w:rPr>
          <w:rFonts w:ascii="Times New Roman" w:hAnsi="Times New Roman"/>
        </w:rPr>
      </w:pPr>
      <w:r w:rsidRPr="009633DA">
        <w:rPr>
          <w:rFonts w:ascii="Times New Roman" w:hAnsi="Times New Roman"/>
        </w:rPr>
        <w:t>Meno a priezvisko kontaktnej osoby</w:t>
      </w:r>
      <w:r w:rsidR="009633DA" w:rsidRPr="009633DA">
        <w:rPr>
          <w:rFonts w:ascii="Times New Roman" w:hAnsi="Times New Roman"/>
        </w:rPr>
        <w:t>:</w:t>
      </w:r>
      <w:r w:rsidRPr="009633DA">
        <w:rPr>
          <w:rFonts w:ascii="Times New Roman" w:hAnsi="Times New Roman"/>
        </w:rPr>
        <w:t xml:space="preserve"> </w:t>
      </w:r>
    </w:p>
    <w:p w14:paraId="2BD01CFB" w14:textId="77777777" w:rsidR="009633DA" w:rsidRPr="009633DA" w:rsidRDefault="009633DA" w:rsidP="009633DA">
      <w:pPr>
        <w:spacing w:line="240" w:lineRule="auto"/>
        <w:rPr>
          <w:rFonts w:ascii="Times New Roman" w:hAnsi="Times New Roman"/>
        </w:rPr>
      </w:pPr>
    </w:p>
    <w:p w14:paraId="13A13DC9" w14:textId="706284D9" w:rsidR="00DA78AC" w:rsidRPr="009633DA" w:rsidRDefault="00DA78AC" w:rsidP="009633DA">
      <w:pPr>
        <w:spacing w:line="240" w:lineRule="auto"/>
        <w:rPr>
          <w:rFonts w:ascii="Times New Roman" w:hAnsi="Times New Roman"/>
        </w:rPr>
      </w:pPr>
      <w:r w:rsidRPr="009633DA">
        <w:rPr>
          <w:rFonts w:ascii="Times New Roman" w:hAnsi="Times New Roman"/>
        </w:rPr>
        <w:t>Telefón</w:t>
      </w:r>
      <w:r w:rsidR="009633DA" w:rsidRPr="009633DA">
        <w:rPr>
          <w:rFonts w:ascii="Times New Roman" w:hAnsi="Times New Roman"/>
        </w:rPr>
        <w:t>:</w:t>
      </w:r>
      <w:r w:rsidRPr="009633DA">
        <w:rPr>
          <w:rFonts w:ascii="Times New Roman" w:hAnsi="Times New Roman"/>
        </w:rPr>
        <w:t xml:space="preserve"> </w:t>
      </w:r>
    </w:p>
    <w:p w14:paraId="68FC7067" w14:textId="77777777" w:rsidR="009633DA" w:rsidRPr="009633DA" w:rsidRDefault="009633DA" w:rsidP="009633DA">
      <w:pPr>
        <w:spacing w:line="240" w:lineRule="auto"/>
        <w:rPr>
          <w:rFonts w:ascii="Times New Roman" w:hAnsi="Times New Roman"/>
        </w:rPr>
      </w:pPr>
    </w:p>
    <w:p w14:paraId="4A3A174B" w14:textId="0E8F6050" w:rsidR="00DA78AC" w:rsidRPr="009633DA" w:rsidRDefault="00DA78AC" w:rsidP="009633DA">
      <w:pPr>
        <w:spacing w:line="240" w:lineRule="auto"/>
        <w:rPr>
          <w:rFonts w:ascii="Times New Roman" w:hAnsi="Times New Roman"/>
        </w:rPr>
      </w:pPr>
      <w:r w:rsidRPr="009633DA">
        <w:rPr>
          <w:rFonts w:ascii="Times New Roman" w:hAnsi="Times New Roman"/>
        </w:rPr>
        <w:t>E-mail</w:t>
      </w:r>
      <w:r w:rsidR="009633DA" w:rsidRPr="009633DA">
        <w:rPr>
          <w:rFonts w:ascii="Times New Roman" w:hAnsi="Times New Roman"/>
        </w:rPr>
        <w:t>:</w:t>
      </w:r>
      <w:r w:rsidRPr="009633DA">
        <w:rPr>
          <w:rFonts w:ascii="Times New Roman" w:hAnsi="Times New Roman"/>
        </w:rPr>
        <w:t xml:space="preserve"> </w:t>
      </w:r>
    </w:p>
    <w:p w14:paraId="0F47162D" w14:textId="77777777" w:rsidR="00DA78AC" w:rsidRPr="009633DA" w:rsidRDefault="00DA78AC" w:rsidP="002E220A">
      <w:pPr>
        <w:rPr>
          <w:rFonts w:ascii="Times New Roman" w:hAnsi="Times New Roman"/>
        </w:rPr>
      </w:pPr>
    </w:p>
    <w:p w14:paraId="38613FB4" w14:textId="77777777" w:rsidR="00DA78AC" w:rsidRPr="009633DA" w:rsidRDefault="00DA78AC" w:rsidP="002E220A">
      <w:pPr>
        <w:rPr>
          <w:rFonts w:ascii="Times New Roman" w:hAnsi="Times New Roman"/>
        </w:rPr>
      </w:pPr>
    </w:p>
    <w:p w14:paraId="72A00865" w14:textId="77777777" w:rsidR="00DA78AC" w:rsidRPr="009633DA" w:rsidRDefault="00DA78AC" w:rsidP="002E220A">
      <w:pPr>
        <w:rPr>
          <w:rFonts w:ascii="Times New Roman" w:hAnsi="Times New Roman"/>
        </w:rPr>
      </w:pPr>
    </w:p>
    <w:p w14:paraId="59EE465F" w14:textId="77777777" w:rsidR="00DA78AC" w:rsidRDefault="00DA78AC" w:rsidP="002E220A">
      <w:pPr>
        <w:rPr>
          <w:rFonts w:ascii="Times New Roman" w:hAnsi="Times New Roman"/>
        </w:rPr>
      </w:pPr>
    </w:p>
    <w:p w14:paraId="765FC13B" w14:textId="77777777" w:rsidR="009633DA" w:rsidRDefault="009633DA" w:rsidP="002E220A">
      <w:pPr>
        <w:rPr>
          <w:rFonts w:ascii="Times New Roman" w:hAnsi="Times New Roman"/>
        </w:rPr>
      </w:pPr>
    </w:p>
    <w:p w14:paraId="34AA6C29" w14:textId="77777777" w:rsidR="009633DA" w:rsidRPr="009633DA" w:rsidRDefault="009633DA" w:rsidP="002E220A">
      <w:pPr>
        <w:rPr>
          <w:rFonts w:ascii="Times New Roman" w:hAnsi="Times New Roman"/>
        </w:rPr>
      </w:pPr>
    </w:p>
    <w:p w14:paraId="3879C80F" w14:textId="77777777" w:rsidR="00DA78AC" w:rsidRPr="009633DA" w:rsidRDefault="00DA78AC" w:rsidP="002E220A">
      <w:pPr>
        <w:rPr>
          <w:rFonts w:ascii="Times New Roman" w:hAnsi="Times New Roman"/>
        </w:rPr>
      </w:pPr>
    </w:p>
    <w:p w14:paraId="23EC5870" w14:textId="77777777" w:rsidR="00DA78AC" w:rsidRPr="009633DA" w:rsidRDefault="00DA78AC" w:rsidP="002E220A">
      <w:pPr>
        <w:rPr>
          <w:rFonts w:ascii="Times New Roman" w:hAnsi="Times New Roman"/>
        </w:rPr>
      </w:pPr>
    </w:p>
    <w:p w14:paraId="32971471" w14:textId="77777777" w:rsidR="00DA78AC" w:rsidRPr="009633DA" w:rsidRDefault="00DA78AC" w:rsidP="002E220A">
      <w:pPr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V ............................. dátum ........................... </w:t>
      </w:r>
    </w:p>
    <w:p w14:paraId="49D44627" w14:textId="3D098DF0" w:rsidR="00DA78AC" w:rsidRPr="009633DA" w:rsidRDefault="00DA78AC" w:rsidP="00DA78AC">
      <w:pPr>
        <w:jc w:val="center"/>
        <w:rPr>
          <w:rFonts w:ascii="Times New Roman" w:hAnsi="Times New Roman"/>
        </w:rPr>
      </w:pPr>
      <w:r w:rsidRPr="009633DA">
        <w:rPr>
          <w:rFonts w:ascii="Times New Roman" w:hAnsi="Times New Roman"/>
        </w:rPr>
        <w:t>Oprávnená osoba účastníka, podpis</w:t>
      </w:r>
    </w:p>
    <w:p w14:paraId="67796E6A" w14:textId="4D6E60D1" w:rsidR="00771BF6" w:rsidRPr="009633DA" w:rsidRDefault="002E220A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ab/>
      </w:r>
    </w:p>
    <w:p w14:paraId="004CEFAE" w14:textId="77777777" w:rsidR="00DA78AC" w:rsidRDefault="00DA78AC" w:rsidP="002E220A">
      <w:pPr>
        <w:tabs>
          <w:tab w:val="left" w:pos="6795"/>
        </w:tabs>
        <w:rPr>
          <w:rFonts w:ascii="Times New Roman" w:hAnsi="Times New Roman"/>
        </w:rPr>
      </w:pPr>
    </w:p>
    <w:p w14:paraId="48836A99" w14:textId="77777777" w:rsidR="009633DA" w:rsidRDefault="009633DA" w:rsidP="002E220A">
      <w:pPr>
        <w:tabs>
          <w:tab w:val="left" w:pos="6795"/>
        </w:tabs>
        <w:rPr>
          <w:rFonts w:ascii="Times New Roman" w:hAnsi="Times New Roman"/>
        </w:rPr>
      </w:pPr>
    </w:p>
    <w:p w14:paraId="4FAF3612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</w:p>
    <w:p w14:paraId="07B5ED78" w14:textId="7D74D7B9" w:rsidR="00DA78AC" w:rsidRPr="009633DA" w:rsidRDefault="00DA78AC" w:rsidP="001831A5">
      <w:pPr>
        <w:tabs>
          <w:tab w:val="left" w:pos="679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9633DA">
        <w:rPr>
          <w:rFonts w:ascii="Times New Roman" w:hAnsi="Times New Roman"/>
          <w:b/>
          <w:bCs/>
          <w:sz w:val="24"/>
          <w:szCs w:val="24"/>
        </w:rPr>
        <w:t>Čestné vyhlásenie</w:t>
      </w:r>
    </w:p>
    <w:p w14:paraId="28EF2E76" w14:textId="77777777" w:rsidR="001831A5" w:rsidRPr="009633DA" w:rsidRDefault="001831A5" w:rsidP="001831A5">
      <w:pPr>
        <w:tabs>
          <w:tab w:val="left" w:pos="6795"/>
        </w:tabs>
        <w:jc w:val="center"/>
        <w:rPr>
          <w:rFonts w:ascii="Times New Roman" w:hAnsi="Times New Roman"/>
          <w:b/>
          <w:bCs/>
        </w:rPr>
      </w:pPr>
    </w:p>
    <w:p w14:paraId="31924826" w14:textId="0B325CC3" w:rsidR="00DA78AC" w:rsidRPr="009633DA" w:rsidRDefault="00DA78AC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Meno a priezvisko/názov ..................................................................................... </w:t>
      </w:r>
    </w:p>
    <w:p w14:paraId="0F906B13" w14:textId="77777777" w:rsidR="001831A5" w:rsidRPr="009633DA" w:rsidRDefault="001831A5" w:rsidP="002E220A">
      <w:pPr>
        <w:tabs>
          <w:tab w:val="left" w:pos="6795"/>
        </w:tabs>
        <w:rPr>
          <w:rFonts w:ascii="Times New Roman" w:hAnsi="Times New Roman"/>
        </w:rPr>
      </w:pPr>
    </w:p>
    <w:p w14:paraId="4FE08827" w14:textId="261D51B9" w:rsidR="00DA78AC" w:rsidRPr="009633DA" w:rsidRDefault="00DA78AC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Sídlo/trvalé bydlisko……….................................................................................... </w:t>
      </w:r>
    </w:p>
    <w:p w14:paraId="6D957B42" w14:textId="77777777" w:rsidR="001831A5" w:rsidRPr="009633DA" w:rsidRDefault="001831A5" w:rsidP="002E220A">
      <w:pPr>
        <w:tabs>
          <w:tab w:val="left" w:pos="6795"/>
        </w:tabs>
        <w:rPr>
          <w:rFonts w:ascii="Times New Roman" w:hAnsi="Times New Roman"/>
        </w:rPr>
      </w:pPr>
    </w:p>
    <w:p w14:paraId="2D9CF1E1" w14:textId="77777777" w:rsidR="00DA78AC" w:rsidRPr="009633DA" w:rsidRDefault="00DA78AC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Čestne vyhlasujem, že </w:t>
      </w:r>
    </w:p>
    <w:p w14:paraId="02C415E5" w14:textId="77777777" w:rsidR="001831A5" w:rsidRPr="009633DA" w:rsidRDefault="001831A5" w:rsidP="002E220A">
      <w:pPr>
        <w:tabs>
          <w:tab w:val="left" w:pos="6795"/>
        </w:tabs>
        <w:rPr>
          <w:rFonts w:ascii="Times New Roman" w:hAnsi="Times New Roman"/>
        </w:rPr>
      </w:pPr>
    </w:p>
    <w:p w14:paraId="5FA8FD3B" w14:textId="32DAB82B" w:rsidR="00DA78AC" w:rsidRPr="009633DA" w:rsidRDefault="00DA78AC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spĺňam podmienky účasti podľa článku </w:t>
      </w:r>
      <w:r w:rsidR="009633DA" w:rsidRPr="009633DA">
        <w:rPr>
          <w:rFonts w:ascii="Times New Roman" w:hAnsi="Times New Roman"/>
        </w:rPr>
        <w:t>4</w:t>
      </w:r>
      <w:r w:rsidRPr="009633DA">
        <w:rPr>
          <w:rFonts w:ascii="Times New Roman" w:hAnsi="Times New Roman"/>
        </w:rPr>
        <w:t xml:space="preserve"> Súťažných podmienok, najmä: </w:t>
      </w:r>
    </w:p>
    <w:p w14:paraId="50118EEC" w14:textId="7E50D1F9" w:rsidR="00DA78AC" w:rsidRPr="009633DA" w:rsidRDefault="00DA78AC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- spĺňam požiadavky na odbornú spôsobilosť v zmysle bodu </w:t>
      </w:r>
      <w:r w:rsidR="009633DA" w:rsidRPr="009633DA">
        <w:rPr>
          <w:rFonts w:ascii="Times New Roman" w:hAnsi="Times New Roman"/>
        </w:rPr>
        <w:t>4</w:t>
      </w:r>
      <w:r w:rsidRPr="009633DA">
        <w:rPr>
          <w:rFonts w:ascii="Times New Roman" w:hAnsi="Times New Roman"/>
        </w:rPr>
        <w:t xml:space="preserve"> súťažných podmienok, </w:t>
      </w:r>
    </w:p>
    <w:p w14:paraId="6B3B3D61" w14:textId="77777777" w:rsidR="00DA78AC" w:rsidRPr="009633DA" w:rsidRDefault="00DA78AC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- mám k súťažnému návrhu zaistený dostatok oprávnení k tomu, aby som mohol v nasledujúcom rokovaní uzavrieť zmluvu o dielo na dopracovanie návrhu v ďalších stupňoch projektovej dokumentácie a aby podľa nej mohla byť následne realizovaná stavba. </w:t>
      </w:r>
    </w:p>
    <w:p w14:paraId="00B45CB4" w14:textId="77777777" w:rsidR="001831A5" w:rsidRPr="009633DA" w:rsidRDefault="001831A5" w:rsidP="002E220A">
      <w:pPr>
        <w:tabs>
          <w:tab w:val="left" w:pos="6795"/>
        </w:tabs>
        <w:rPr>
          <w:rFonts w:ascii="Times New Roman" w:hAnsi="Times New Roman"/>
        </w:rPr>
      </w:pPr>
    </w:p>
    <w:p w14:paraId="79DB37FC" w14:textId="18D1E8FA" w:rsidR="00DA78AC" w:rsidRPr="009633DA" w:rsidRDefault="00DA78AC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Zároveň nie som osobou vylúčenou z účasti podľa bodu </w:t>
      </w:r>
      <w:r w:rsidR="009633DA" w:rsidRPr="009633DA">
        <w:rPr>
          <w:rFonts w:ascii="Times New Roman" w:hAnsi="Times New Roman"/>
        </w:rPr>
        <w:t xml:space="preserve">4 </w:t>
      </w:r>
      <w:r w:rsidRPr="009633DA">
        <w:rPr>
          <w:rFonts w:ascii="Times New Roman" w:hAnsi="Times New Roman"/>
        </w:rPr>
        <w:t xml:space="preserve"> Súťažných podmienok, teda: </w:t>
      </w:r>
    </w:p>
    <w:p w14:paraId="37095E6A" w14:textId="77777777" w:rsidR="001831A5" w:rsidRPr="009633DA" w:rsidRDefault="001831A5" w:rsidP="002E220A">
      <w:pPr>
        <w:tabs>
          <w:tab w:val="left" w:pos="6795"/>
        </w:tabs>
        <w:rPr>
          <w:rFonts w:ascii="Times New Roman" w:hAnsi="Times New Roman"/>
        </w:rPr>
      </w:pPr>
    </w:p>
    <w:p w14:paraId="14007505" w14:textId="77777777" w:rsidR="00DA78AC" w:rsidRPr="009633DA" w:rsidRDefault="00DA78AC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a) nie som spracovateľom súťažných podmienok, </w:t>
      </w:r>
    </w:p>
    <w:p w14:paraId="43D25288" w14:textId="77777777" w:rsidR="00DA78AC" w:rsidRPr="009633DA" w:rsidRDefault="00DA78AC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b) nie som členom poroty, </w:t>
      </w:r>
    </w:p>
    <w:p w14:paraId="17AE698C" w14:textId="77777777" w:rsidR="00DA78AC" w:rsidRPr="009633DA" w:rsidRDefault="00DA78AC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c) nie som overovateľom súťažných podmienok za Slovenskú komoru architektov, </w:t>
      </w:r>
    </w:p>
    <w:p w14:paraId="7BA1ECFC" w14:textId="77777777" w:rsidR="001831A5" w:rsidRPr="009633DA" w:rsidRDefault="00DA78AC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d) nie som blízkou osobou, spoločníkom, zamestnancom ani zamestnávateľom osôb v bodoch a), b) a c). </w:t>
      </w:r>
    </w:p>
    <w:p w14:paraId="3591CA04" w14:textId="77777777" w:rsidR="001831A5" w:rsidRPr="009633DA" w:rsidRDefault="001831A5" w:rsidP="002E220A">
      <w:pPr>
        <w:tabs>
          <w:tab w:val="left" w:pos="6795"/>
        </w:tabs>
        <w:rPr>
          <w:rFonts w:ascii="Times New Roman" w:hAnsi="Times New Roman"/>
        </w:rPr>
      </w:pPr>
    </w:p>
    <w:p w14:paraId="55FF8BE8" w14:textId="77777777" w:rsidR="001831A5" w:rsidRPr="009633DA" w:rsidRDefault="001831A5" w:rsidP="002E220A">
      <w:pPr>
        <w:tabs>
          <w:tab w:val="left" w:pos="6795"/>
        </w:tabs>
        <w:rPr>
          <w:rFonts w:ascii="Times New Roman" w:hAnsi="Times New Roman"/>
        </w:rPr>
      </w:pPr>
    </w:p>
    <w:p w14:paraId="51A9E2F6" w14:textId="77777777" w:rsidR="009633DA" w:rsidRDefault="009633DA" w:rsidP="002E220A">
      <w:pPr>
        <w:tabs>
          <w:tab w:val="left" w:pos="6795"/>
        </w:tabs>
        <w:rPr>
          <w:rFonts w:ascii="Times New Roman" w:hAnsi="Times New Roman"/>
        </w:rPr>
      </w:pPr>
    </w:p>
    <w:p w14:paraId="1687DB26" w14:textId="77777777" w:rsidR="009633DA" w:rsidRDefault="009633DA" w:rsidP="002E220A">
      <w:pPr>
        <w:tabs>
          <w:tab w:val="left" w:pos="6795"/>
        </w:tabs>
        <w:rPr>
          <w:rFonts w:ascii="Times New Roman" w:hAnsi="Times New Roman"/>
        </w:rPr>
      </w:pPr>
    </w:p>
    <w:p w14:paraId="7FC1BE3E" w14:textId="77777777" w:rsidR="009633DA" w:rsidRDefault="009633DA" w:rsidP="002E220A">
      <w:pPr>
        <w:tabs>
          <w:tab w:val="left" w:pos="6795"/>
        </w:tabs>
        <w:rPr>
          <w:rFonts w:ascii="Times New Roman" w:hAnsi="Times New Roman"/>
        </w:rPr>
      </w:pPr>
    </w:p>
    <w:p w14:paraId="589F63FA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</w:p>
    <w:p w14:paraId="648EBAF8" w14:textId="77777777" w:rsidR="009633DA" w:rsidRPr="009633DA" w:rsidRDefault="00DA78AC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V .............................................. dňa .............................................. </w:t>
      </w:r>
    </w:p>
    <w:p w14:paraId="114BFE80" w14:textId="784AB1AA" w:rsidR="001831A5" w:rsidRPr="009633DA" w:rsidRDefault="00DA78AC" w:rsidP="009633DA">
      <w:pPr>
        <w:tabs>
          <w:tab w:val="left" w:pos="6795"/>
        </w:tabs>
        <w:jc w:val="center"/>
        <w:rPr>
          <w:rFonts w:ascii="Times New Roman" w:hAnsi="Times New Roman"/>
        </w:rPr>
      </w:pPr>
      <w:r w:rsidRPr="009633DA">
        <w:rPr>
          <w:rFonts w:ascii="Times New Roman" w:hAnsi="Times New Roman"/>
        </w:rPr>
        <w:t>Podpis oprávnenej osoby</w:t>
      </w:r>
    </w:p>
    <w:p w14:paraId="108B7D5E" w14:textId="77777777" w:rsidR="001831A5" w:rsidRPr="009633DA" w:rsidRDefault="001831A5">
      <w:pPr>
        <w:rPr>
          <w:rFonts w:ascii="Times New Roman" w:hAnsi="Times New Roman"/>
        </w:rPr>
      </w:pPr>
      <w:r w:rsidRPr="009633DA">
        <w:rPr>
          <w:rFonts w:ascii="Times New Roman" w:hAnsi="Times New Roman"/>
        </w:rPr>
        <w:br w:type="page"/>
      </w:r>
    </w:p>
    <w:p w14:paraId="32DC4A0F" w14:textId="1D6DAB61" w:rsidR="009633DA" w:rsidRPr="009633DA" w:rsidRDefault="009633DA" w:rsidP="009633DA">
      <w:pPr>
        <w:tabs>
          <w:tab w:val="left" w:pos="679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9633DA">
        <w:rPr>
          <w:rFonts w:ascii="Times New Roman" w:hAnsi="Times New Roman"/>
          <w:b/>
          <w:bCs/>
          <w:sz w:val="24"/>
          <w:szCs w:val="24"/>
        </w:rPr>
        <w:lastRenderedPageBreak/>
        <w:t>Vyhlásenie o súhlase so súťažnými podmienkami, o pravdivosti údajov uvedených v súťažnom návrhu, o poskytnutí súhlasu k spracovaniu údajov v súlade so zákonom o ochrane osobných údajov a k poskytnutiu súťažného návrhu</w:t>
      </w:r>
    </w:p>
    <w:p w14:paraId="746F1CBA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</w:p>
    <w:p w14:paraId="283E7539" w14:textId="20373F0B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>1. Vyhlasujeme, že súhlasíme s podmienkami súťaže návrhov na predmet: „</w:t>
      </w:r>
      <w:r w:rsidRPr="009633DA">
        <w:rPr>
          <w:rFonts w:ascii="Times New Roman" w:hAnsi="Times New Roman"/>
          <w:b/>
          <w:bCs/>
        </w:rPr>
        <w:t>Pastoračné centrum sv. Jána Pavla II., Sereď</w:t>
      </w:r>
      <w:r w:rsidRPr="009633DA">
        <w:rPr>
          <w:rFonts w:ascii="Times New Roman" w:hAnsi="Times New Roman"/>
        </w:rPr>
        <w:t xml:space="preserve">“, ktoré určil vyhlasovateľ v oznámení o súťaži návrhov a v súťažných podmienkach. </w:t>
      </w:r>
    </w:p>
    <w:p w14:paraId="1F40FC80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2. Vyhlasujeme, že všetky predložené doklady, dokumenty a vyhlásenia uvedené v súťažnom návrhu sú pravdivé, nepozmenené a úplné. </w:t>
      </w:r>
    </w:p>
    <w:p w14:paraId="3A0258B3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3. Vyhlasujeme, že podľa § 13 ods. 1 písm. a) zákona č. 18/2018 Z. z. o ochrane osobných údajov a o zmene a doplnení niektorých zákonov v znení neskorších predpisov (ďalej zákon o ochrane osobných údajov) dávame písomný súhlas k tomu, že osobné údaje uvedené v dokladoch, v dokumentoch a vo vyhláseniach, ktoré poskytujeme v súvislosti s touto súťažou návrhov, môže vyhlasovateľ spracovávať a zverejňovať v súlade s platným a účinným zákonom o ochrane osobných údajov. </w:t>
      </w:r>
    </w:p>
    <w:p w14:paraId="491CFF45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4. Vyhlasujeme, že dávame písomný súhlas k tomu, aby náš súťažný návrh bol uverejnený na webových stránkach vyhlasovateľa a na ďalších elektronických médiách podľa uváženia vyhlasovateľa v rozsahu informácií uvedených v našom elektronickom súťažnom návrhu, ktorý je určený na zverejnenie. Vyhlasujeme, že v prípade osobných údajov uvedených v súťažnom návrhu predložíme vyhlasovateľovi, ak to prichádza do úvahy, písomný súhlas dotknutých osôb s ich zverejnením, resp. pokiaľ tento súhlas nezískame, bude našou snahou poskytnúť vyhlasovateľovi súčinnosť. Sme si vedomí právnych následkov zverejnenia informácií a údajov podľa osobitných prepisov 1 , pokiaľ budú zverejnené nedodržaním povinností, ktoré vyplývajú z osobitných predpisov. </w:t>
      </w:r>
    </w:p>
    <w:p w14:paraId="77022316" w14:textId="77777777" w:rsidR="009633DA" w:rsidRDefault="009633DA" w:rsidP="002E220A">
      <w:pPr>
        <w:tabs>
          <w:tab w:val="left" w:pos="6795"/>
        </w:tabs>
        <w:rPr>
          <w:rFonts w:ascii="Times New Roman" w:hAnsi="Times New Roman"/>
        </w:rPr>
      </w:pPr>
    </w:p>
    <w:p w14:paraId="124C92C9" w14:textId="77777777" w:rsidR="009633DA" w:rsidRDefault="009633DA" w:rsidP="002E220A">
      <w:pPr>
        <w:tabs>
          <w:tab w:val="left" w:pos="6795"/>
        </w:tabs>
        <w:rPr>
          <w:rFonts w:ascii="Times New Roman" w:hAnsi="Times New Roman"/>
        </w:rPr>
      </w:pPr>
    </w:p>
    <w:p w14:paraId="2A2CF584" w14:textId="77777777" w:rsidR="009633DA" w:rsidRDefault="009633DA" w:rsidP="002E220A">
      <w:pPr>
        <w:tabs>
          <w:tab w:val="left" w:pos="6795"/>
        </w:tabs>
        <w:rPr>
          <w:rFonts w:ascii="Times New Roman" w:hAnsi="Times New Roman"/>
        </w:rPr>
      </w:pPr>
    </w:p>
    <w:p w14:paraId="79F8077F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Dátum: ............................. </w:t>
      </w:r>
    </w:p>
    <w:p w14:paraId="5236D285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</w:p>
    <w:p w14:paraId="0139B266" w14:textId="77777777" w:rsidR="009633DA" w:rsidRDefault="009633DA" w:rsidP="002E220A">
      <w:pPr>
        <w:tabs>
          <w:tab w:val="left" w:pos="6795"/>
        </w:tabs>
        <w:rPr>
          <w:rFonts w:ascii="Times New Roman" w:hAnsi="Times New Roman"/>
        </w:rPr>
      </w:pPr>
    </w:p>
    <w:p w14:paraId="00C72190" w14:textId="77777777" w:rsidR="009633DA" w:rsidRDefault="009633DA" w:rsidP="002E220A">
      <w:pPr>
        <w:tabs>
          <w:tab w:val="left" w:pos="6795"/>
        </w:tabs>
        <w:rPr>
          <w:rFonts w:ascii="Times New Roman" w:hAnsi="Times New Roman"/>
        </w:rPr>
      </w:pPr>
    </w:p>
    <w:p w14:paraId="498EA5B2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</w:p>
    <w:p w14:paraId="7667F83A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</w:p>
    <w:p w14:paraId="6930E425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  <w:u w:val="single"/>
        </w:rPr>
      </w:pPr>
      <w:r w:rsidRPr="009633DA">
        <w:rPr>
          <w:rFonts w:ascii="Times New Roman" w:hAnsi="Times New Roman"/>
          <w:u w:val="single"/>
        </w:rPr>
        <w:t xml:space="preserve">Identifikačné údaje a podpis účastníka: </w:t>
      </w:r>
    </w:p>
    <w:p w14:paraId="7B4F84BA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meno a priezvisko/obchodné meno/názov: </w:t>
      </w:r>
    </w:p>
    <w:p w14:paraId="084E6F4E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adresa/sídlo: </w:t>
      </w:r>
    </w:p>
    <w:p w14:paraId="4E7ECF8A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dátum narodenia / IČO: </w:t>
      </w:r>
    </w:p>
    <w:p w14:paraId="51C1CB20" w14:textId="049785DD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>Osoba oprávnená konať v mene účastníka, podpis:</w:t>
      </w:r>
    </w:p>
    <w:p w14:paraId="4A689FBE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</w:p>
    <w:p w14:paraId="685CF481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</w:p>
    <w:p w14:paraId="48B02F4C" w14:textId="2A135A01" w:rsidR="009633DA" w:rsidRPr="009633DA" w:rsidRDefault="009633DA" w:rsidP="009633DA">
      <w:pPr>
        <w:tabs>
          <w:tab w:val="left" w:pos="679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9633DA">
        <w:rPr>
          <w:rFonts w:ascii="Times New Roman" w:hAnsi="Times New Roman"/>
          <w:b/>
          <w:bCs/>
          <w:sz w:val="24"/>
          <w:szCs w:val="24"/>
        </w:rPr>
        <w:lastRenderedPageBreak/>
        <w:t>Vyhlásenie autorov súťažného návrhu s použitím autorského diela</w:t>
      </w:r>
    </w:p>
    <w:p w14:paraId="5243CB29" w14:textId="77777777" w:rsidR="009633DA" w:rsidRPr="009633DA" w:rsidRDefault="009633DA" w:rsidP="009633DA">
      <w:pPr>
        <w:tabs>
          <w:tab w:val="left" w:pos="6795"/>
        </w:tabs>
        <w:rPr>
          <w:rFonts w:ascii="Times New Roman" w:hAnsi="Times New Roman"/>
          <w:b/>
          <w:bCs/>
          <w:u w:val="single"/>
        </w:rPr>
      </w:pPr>
    </w:p>
    <w:p w14:paraId="5E18AD3B" w14:textId="48817DBA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  <w:b/>
          <w:bCs/>
          <w:u w:val="single"/>
        </w:rPr>
      </w:pPr>
      <w:r w:rsidRPr="009633DA">
        <w:rPr>
          <w:rFonts w:ascii="Times New Roman" w:hAnsi="Times New Roman"/>
          <w:b/>
          <w:bCs/>
          <w:u w:val="single"/>
        </w:rPr>
        <w:t>Súťaž návrhov s názvom: Pastoračné centrum sv. Jána Pavla II., Sereď</w:t>
      </w:r>
    </w:p>
    <w:p w14:paraId="59DB289F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  <w:b/>
          <w:bCs/>
          <w:u w:val="single"/>
        </w:rPr>
      </w:pPr>
      <w:r w:rsidRPr="009633DA">
        <w:rPr>
          <w:rFonts w:ascii="Times New Roman" w:hAnsi="Times New Roman"/>
          <w:b/>
          <w:bCs/>
          <w:u w:val="single"/>
        </w:rPr>
        <w:t xml:space="preserve">Identifikačné údaje účastníka: </w:t>
      </w:r>
    </w:p>
    <w:p w14:paraId="0DE64296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>meno a priezvisko/obchodné meno/názov:</w:t>
      </w:r>
    </w:p>
    <w:p w14:paraId="55D25B76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adresa/sídlo: </w:t>
      </w:r>
    </w:p>
    <w:p w14:paraId="158DA0FA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dátum narodenia/identifikačné číslo: </w:t>
      </w:r>
    </w:p>
    <w:p w14:paraId="4944F544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osoba oprávnená konať v mene účastníka: </w:t>
      </w:r>
    </w:p>
    <w:p w14:paraId="1C320071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Autormi súťažného návrhu sú: </w:t>
      </w:r>
    </w:p>
    <w:p w14:paraId="6AFBC6A4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1. meno, priezvisko...................................................... ........................................................ , podpis: </w:t>
      </w:r>
    </w:p>
    <w:p w14:paraId="22BF929A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2. meno, priezvisko ...................................................................... ........................................ , podpis: </w:t>
      </w:r>
    </w:p>
    <w:p w14:paraId="6C21CAAC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3. meno, priezvisko ...................................................................... ........................................ , podpis: </w:t>
      </w:r>
    </w:p>
    <w:p w14:paraId="444887EE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4. meno, priezvisko ...................................................................... ........................................ , podpis: </w:t>
      </w:r>
    </w:p>
    <w:p w14:paraId="0F35826F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5. meno, priezvisko ...................................................................... ........................................ , podpis: </w:t>
      </w:r>
    </w:p>
    <w:p w14:paraId="41DE4115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6. doplniť podľa potreby </w:t>
      </w:r>
    </w:p>
    <w:p w14:paraId="1A6C2E9B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</w:p>
    <w:p w14:paraId="64F2D089" w14:textId="77777777" w:rsidR="009633DA" w:rsidRDefault="009633DA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Ako účastník súťaže návrhov a ďalší vyššie identifikovaní autori súťažného návrhu, ktorý predkladáme v tejto súťaži návrhov, vyhlásenej na základe oznámenia o súťaži návrhov a na základe Súťažných podmienok </w:t>
      </w:r>
    </w:p>
    <w:p w14:paraId="3F65587D" w14:textId="2E0084C9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  <w:b/>
          <w:bCs/>
        </w:rPr>
      </w:pPr>
      <w:r w:rsidRPr="009633DA">
        <w:rPr>
          <w:rFonts w:ascii="Times New Roman" w:hAnsi="Times New Roman"/>
          <w:b/>
          <w:bCs/>
        </w:rPr>
        <w:t xml:space="preserve">týmto vyhlasujeme a svojim podpisom potvrdzujeme, že </w:t>
      </w:r>
    </w:p>
    <w:p w14:paraId="27F630D4" w14:textId="2AEA98A1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 xml:space="preserve">poskytujeme súhlas autora/autorov súťažného návrhu, aby bol súťažný návrh v celom rozsahu použitý na účely účasti účastníka v tejto súťaži návrhov a v prípade, že bude súťažný návrh víťazný, alebo bude vybraný na rokovanie o zmluve pri naplnení ďalších podmienok, na účely uzatvorenia zmluvy podľa bodu 11. a </w:t>
      </w:r>
      <w:proofErr w:type="spellStart"/>
      <w:r w:rsidRPr="009633DA">
        <w:rPr>
          <w:rFonts w:ascii="Times New Roman" w:hAnsi="Times New Roman"/>
        </w:rPr>
        <w:t>nasl</w:t>
      </w:r>
      <w:proofErr w:type="spellEnd"/>
      <w:r w:rsidRPr="009633DA">
        <w:rPr>
          <w:rFonts w:ascii="Times New Roman" w:hAnsi="Times New Roman"/>
        </w:rPr>
        <w:t xml:space="preserve">. Súťažných podmienok, súčasťou ktorej bude zmluvný záväzok účastníka na poskytnutie výhradnej licencie podľa ustanovenia § 70 ods. 2 zákona č. 185/2015 Z. z. Autorský zákon v znení neskorších predpisov. </w:t>
      </w:r>
    </w:p>
    <w:p w14:paraId="09A72F59" w14:textId="77777777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</w:p>
    <w:p w14:paraId="4AFC63B5" w14:textId="77777777" w:rsidR="00FC59E6" w:rsidRDefault="00FC59E6" w:rsidP="002E220A">
      <w:pPr>
        <w:tabs>
          <w:tab w:val="left" w:pos="6795"/>
        </w:tabs>
        <w:rPr>
          <w:rFonts w:ascii="Times New Roman" w:hAnsi="Times New Roman"/>
        </w:rPr>
      </w:pPr>
    </w:p>
    <w:p w14:paraId="7B3019C2" w14:textId="77777777" w:rsidR="00FC59E6" w:rsidRPr="009633DA" w:rsidRDefault="00FC59E6" w:rsidP="002E220A">
      <w:pPr>
        <w:tabs>
          <w:tab w:val="left" w:pos="6795"/>
        </w:tabs>
        <w:rPr>
          <w:rFonts w:ascii="Times New Roman" w:hAnsi="Times New Roman"/>
        </w:rPr>
      </w:pPr>
    </w:p>
    <w:p w14:paraId="14014B39" w14:textId="77777777" w:rsidR="009633DA" w:rsidRDefault="009633DA" w:rsidP="002E220A">
      <w:pPr>
        <w:tabs>
          <w:tab w:val="left" w:pos="6795"/>
        </w:tabs>
        <w:rPr>
          <w:rFonts w:ascii="Times New Roman" w:hAnsi="Times New Roman"/>
        </w:rPr>
      </w:pPr>
    </w:p>
    <w:p w14:paraId="6849344D" w14:textId="77777777" w:rsidR="00FC59E6" w:rsidRPr="009633DA" w:rsidRDefault="00FC59E6" w:rsidP="002E220A">
      <w:pPr>
        <w:tabs>
          <w:tab w:val="left" w:pos="6795"/>
        </w:tabs>
        <w:rPr>
          <w:rFonts w:ascii="Times New Roman" w:hAnsi="Times New Roman"/>
        </w:rPr>
      </w:pPr>
    </w:p>
    <w:p w14:paraId="62F6FE04" w14:textId="7F59116C" w:rsidR="009633DA" w:rsidRPr="009633DA" w:rsidRDefault="009633DA" w:rsidP="002E220A">
      <w:pPr>
        <w:tabs>
          <w:tab w:val="left" w:pos="6795"/>
        </w:tabs>
        <w:rPr>
          <w:rFonts w:ascii="Times New Roman" w:hAnsi="Times New Roman"/>
        </w:rPr>
      </w:pPr>
      <w:r w:rsidRPr="009633DA">
        <w:rPr>
          <w:rFonts w:ascii="Times New Roman" w:hAnsi="Times New Roman"/>
        </w:rPr>
        <w:t>V................................ dňa.......................................</w:t>
      </w:r>
    </w:p>
    <w:sectPr w:rsidR="009633DA" w:rsidRPr="0096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Komora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10D56"/>
    <w:multiLevelType w:val="hybridMultilevel"/>
    <w:tmpl w:val="53B0D882"/>
    <w:lvl w:ilvl="0" w:tplc="655CE46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3996408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3B"/>
    <w:rsid w:val="00105D55"/>
    <w:rsid w:val="001831A5"/>
    <w:rsid w:val="001A603B"/>
    <w:rsid w:val="002E220A"/>
    <w:rsid w:val="004625B3"/>
    <w:rsid w:val="004D230D"/>
    <w:rsid w:val="004E002D"/>
    <w:rsid w:val="0050439E"/>
    <w:rsid w:val="005903A5"/>
    <w:rsid w:val="0065750C"/>
    <w:rsid w:val="00712657"/>
    <w:rsid w:val="00771BF6"/>
    <w:rsid w:val="00801E4A"/>
    <w:rsid w:val="009633DA"/>
    <w:rsid w:val="00A65081"/>
    <w:rsid w:val="00B03037"/>
    <w:rsid w:val="00C978E9"/>
    <w:rsid w:val="00D4041D"/>
    <w:rsid w:val="00D70B04"/>
    <w:rsid w:val="00DA78AC"/>
    <w:rsid w:val="00FC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02B7"/>
  <w15:chartTrackingRefBased/>
  <w15:docId w15:val="{30AE214A-35CB-436B-99E6-9CAEB124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603B"/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A603B"/>
    <w:pPr>
      <w:ind w:left="720"/>
      <w:contextualSpacing/>
    </w:pPr>
  </w:style>
  <w:style w:type="character" w:customStyle="1" w:styleId="NADPISKOM1Char">
    <w:name w:val="NADPIS_KOM_1 Char"/>
    <w:link w:val="NADPISKOM1"/>
    <w:uiPriority w:val="99"/>
    <w:locked/>
    <w:rsid w:val="001A603B"/>
    <w:rPr>
      <w:rFonts w:ascii="Komora" w:hAnsi="Komora" w:cs="Times New Roman"/>
      <w:sz w:val="20"/>
      <w:szCs w:val="20"/>
    </w:rPr>
  </w:style>
  <w:style w:type="paragraph" w:customStyle="1" w:styleId="NADPISKOM1">
    <w:name w:val="NADPIS_KOM_1"/>
    <w:basedOn w:val="Normlny"/>
    <w:link w:val="NADPISKOM1Char"/>
    <w:uiPriority w:val="99"/>
    <w:rsid w:val="001A603B"/>
    <w:pPr>
      <w:spacing w:line="256" w:lineRule="auto"/>
    </w:pPr>
    <w:rPr>
      <w:rFonts w:ascii="Komora" w:eastAsiaTheme="minorHAnsi" w:hAnsi="Komora"/>
      <w:kern w:val="2"/>
      <w:sz w:val="20"/>
      <w:szCs w:val="20"/>
      <w14:ligatures w14:val="standardContextual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1A603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11</cp:revision>
  <cp:lastPrinted>2024-09-16T14:24:00Z</cp:lastPrinted>
  <dcterms:created xsi:type="dcterms:W3CDTF">2024-09-16T12:54:00Z</dcterms:created>
  <dcterms:modified xsi:type="dcterms:W3CDTF">2024-09-19T14:01:00Z</dcterms:modified>
</cp:coreProperties>
</file>